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3：</w:t>
      </w:r>
    </w:p>
    <w:p>
      <w:pPr>
        <w:jc w:val="left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个人承诺书（未取得教师资格证）</w:t>
      </w:r>
    </w:p>
    <w:p>
      <w:pPr>
        <w:rPr>
          <w:rFonts w:hint="eastAsia"/>
          <w:lang w:eastAsia="zh-CN"/>
        </w:rPr>
      </w:pPr>
    </w:p>
    <w:p>
      <w:pPr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本人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（姓名），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（性别），身份证号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，现报名参加2023年抚州市保育院公开招聘幼儿教师考试，暂未取得幼儿教师资格证书，现承诺：如考取该教师岗位，本人将在2023年8月31日前取得幼儿教师资格证书，如未拿到，则自愿放弃聘用资格。</w:t>
      </w:r>
    </w:p>
    <w:p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ind w:firstLine="5120" w:firstLineChars="1600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承诺人：       （指印）</w:t>
      </w:r>
    </w:p>
    <w:p>
      <w:pPr>
        <w:ind w:firstLine="5120" w:firstLineChars="1600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2023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年  月  日</w:t>
      </w:r>
    </w:p>
    <w:sectPr>
      <w:pgSz w:w="11906" w:h="16838"/>
      <w:pgMar w:top="1701" w:right="1531" w:bottom="1701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方正宋体S-超大字符集(SIP)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方正宋体S-超大字符集(SIP)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true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07C252A"/>
    <w:rsid w:val="14353D36"/>
    <w:rsid w:val="339D6CF0"/>
    <w:rsid w:val="4BFA3BA3"/>
    <w:rsid w:val="4C047B79"/>
    <w:rsid w:val="504650AC"/>
    <w:rsid w:val="507C252A"/>
    <w:rsid w:val="5521744C"/>
    <w:rsid w:val="5D9D35BB"/>
    <w:rsid w:val="6C610585"/>
    <w:rsid w:val="70217EB6"/>
    <w:rsid w:val="ABFF0270"/>
    <w:rsid w:val="F7F3C090"/>
    <w:rsid w:val="FDBF91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6</TotalTime>
  <ScaleCrop>false</ScaleCrop>
  <LinksUpToDate>false</LinksUpToDate>
  <CharactersWithSpaces>0</CharactersWithSpaces>
  <Application>WPS Office_11.8.2.10251_F1E327BC-269C-435d-A152-05C5408002CA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2021-07-07T07:28:00Z</dcterms:created>
  <dc:creator>XL</dc:creator>
  <cp:lastModifiedBy>XL</cp:lastModifiedBy>
  <dcterms:modified xsi:type="dcterms:W3CDTF">2023-07-28T11:20:41Z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2052-11.8.2.10251</vt:lpwstr>
  </property>
  <property fmtid="{D5CDD505-2E9C-101B-9397-08002B2CF9AE}" pid="3" name="ICV">
    <vt:lpwstr>991277BC7ACF4D029BB46C562FBBEB47</vt:lpwstr>
  </property>
</Properties>
</file>