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-20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eastAsia="zh-CN"/>
        </w:rPr>
        <w:t>东临新区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公开招聘合同制幼儿教师报名登记表</w:t>
      </w:r>
    </w:p>
    <w:tbl>
      <w:tblPr>
        <w:tblStyle w:val="3"/>
        <w:tblpPr w:leftFromText="180" w:rightFromText="180" w:vertAnchor="page" w:horzAnchor="margin" w:tblpY="2689"/>
        <w:tblOverlap w:val="never"/>
        <w:tblW w:w="9046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16"/>
        <w:gridCol w:w="344"/>
        <w:gridCol w:w="707"/>
        <w:gridCol w:w="107"/>
        <w:gridCol w:w="653"/>
        <w:gridCol w:w="809"/>
        <w:gridCol w:w="559"/>
        <w:gridCol w:w="519"/>
        <w:gridCol w:w="568"/>
        <w:gridCol w:w="745"/>
        <w:gridCol w:w="516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7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姓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性别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民族</w:t>
            </w:r>
          </w:p>
        </w:tc>
        <w:tc>
          <w:tcPr>
            <w:tcW w:w="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照片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（</w:t>
            </w:r>
            <w:r>
              <w:rPr>
                <w:rFonts w:ascii="Verdana" w:hAnsi="Verdana" w:cs="Verdana"/>
                <w:kern w:val="0"/>
                <w:szCs w:val="21"/>
              </w:rPr>
              <w:t>1</w:t>
            </w:r>
            <w:r>
              <w:rPr>
                <w:rFonts w:hint="eastAsia" w:ascii="Verdana" w:hAnsi="Verdana" w:cs="Verdana"/>
                <w:kern w:val="0"/>
                <w:szCs w:val="21"/>
              </w:rPr>
              <w:t>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7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面貌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籍贯</w:t>
            </w:r>
          </w:p>
        </w:tc>
        <w:tc>
          <w:tcPr>
            <w:tcW w:w="6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住址</w:t>
            </w:r>
          </w:p>
        </w:tc>
        <w:tc>
          <w:tcPr>
            <w:tcW w:w="290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190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毕业院校</w:t>
            </w:r>
          </w:p>
        </w:tc>
        <w:tc>
          <w:tcPr>
            <w:tcW w:w="2276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毕业时间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74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学历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szCs w:val="21"/>
                <w:lang w:eastAsia="zh-CN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56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是否师范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专业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教师资格证书</w:t>
            </w:r>
          </w:p>
        </w:tc>
        <w:tc>
          <w:tcPr>
            <w:tcW w:w="6434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tblCellSpacing w:w="0" w:type="dxa"/>
        </w:trPr>
        <w:tc>
          <w:tcPr>
            <w:tcW w:w="2612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教师资格证书取得时间</w:t>
            </w:r>
          </w:p>
        </w:tc>
        <w:tc>
          <w:tcPr>
            <w:tcW w:w="6434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2612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教师资格证号码</w:t>
            </w:r>
          </w:p>
        </w:tc>
        <w:tc>
          <w:tcPr>
            <w:tcW w:w="2647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联系电话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261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身份证号码</w:t>
            </w:r>
          </w:p>
        </w:tc>
        <w:tc>
          <w:tcPr>
            <w:tcW w:w="6434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学习及工作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简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历</w:t>
            </w:r>
          </w:p>
        </w:tc>
        <w:tc>
          <w:tcPr>
            <w:tcW w:w="7485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 w:hRule="atLeast"/>
          <w:tblCellSpacing w:w="0" w:type="dxa"/>
        </w:trPr>
        <w:tc>
          <w:tcPr>
            <w:tcW w:w="15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本人</w:t>
            </w:r>
          </w:p>
          <w:p>
            <w:pPr>
              <w:widowControl/>
              <w:spacing w:line="400" w:lineRule="exact"/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承诺</w:t>
            </w:r>
          </w:p>
        </w:tc>
        <w:tc>
          <w:tcPr>
            <w:tcW w:w="7485" w:type="dxa"/>
            <w:gridSpan w:val="11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我已仔细阅读《</w:t>
            </w:r>
            <w:r>
              <w:rPr>
                <w:rFonts w:hint="eastAsia" w:ascii="Verdana" w:hAnsi="Verdana" w:cs="Verdana"/>
                <w:kern w:val="0"/>
                <w:szCs w:val="21"/>
                <w:lang w:eastAsia="zh-CN"/>
              </w:rPr>
              <w:t>东临新区</w:t>
            </w:r>
            <w:r>
              <w:rPr>
                <w:rFonts w:hint="eastAsia" w:ascii="Verdana" w:hAnsi="Verdana" w:cs="Verdana"/>
                <w:kern w:val="0"/>
                <w:szCs w:val="21"/>
              </w:rPr>
              <w:t>公开招聘合同制幼儿教师的公告》，清楚并理解其内容。在此我郑重承诺：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一、自觉遵守本次招聘工作纪律，不舞弊或协助他人舞弊。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二、真实、准确地提供本人证件材料，同时准确填写及核对有效手机号码、联系电话等联系方式，保证在考试及聘用期间联系畅通。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三、不弄虚作假，不伪造、不使用假证明、假照片、假证书。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cs="Verdana"/>
                <w:kern w:val="0"/>
                <w:szCs w:val="21"/>
              </w:rPr>
              <w:t>对违反以上承诺所造成的后果，本人自愿承担一切责任。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Verdana" w:hAnsi="Verdana" w:cs="Verdana" w:eastAsiaTheme="minorEastAsia"/>
                <w:kern w:val="0"/>
                <w:szCs w:val="21"/>
                <w:lang w:eastAsia="zh-CN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承诺人签字：</w:t>
            </w:r>
          </w:p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ascii="Verdana" w:hAnsi="Verdana" w:cs="Verdana"/>
                <w:kern w:val="0"/>
                <w:szCs w:val="21"/>
              </w:rPr>
            </w:pPr>
            <w:r>
              <w:rPr>
                <w:rFonts w:ascii="Verdana" w:hAnsi="Verdana" w:cs="Verdana"/>
                <w:kern w:val="0"/>
                <w:szCs w:val="21"/>
              </w:rPr>
              <w:t xml:space="preserve">                                </w:t>
            </w:r>
            <w:r>
              <w:rPr>
                <w:rFonts w:hint="eastAsia" w:ascii="Verdana" w:hAnsi="Verdana" w:cs="Verdana"/>
                <w:kern w:val="0"/>
                <w:szCs w:val="21"/>
              </w:rPr>
              <w:t>年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月</w:t>
            </w:r>
            <w:r>
              <w:rPr>
                <w:rFonts w:ascii="Verdana" w:hAnsi="Verdana" w:cs="Verdana"/>
                <w:kern w:val="0"/>
                <w:szCs w:val="21"/>
              </w:rPr>
              <w:t xml:space="preserve">    </w:t>
            </w:r>
            <w:r>
              <w:rPr>
                <w:rFonts w:hint="eastAsia" w:ascii="Verdana" w:hAnsi="Verdana" w:cs="Verdana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YTUwZTBjNjM5OTM3Zjc0OTcxZmRlMzdmYjBkYmIifQ=="/>
  </w:docVars>
  <w:rsids>
    <w:rsidRoot w:val="0A8B4248"/>
    <w:rsid w:val="041871D6"/>
    <w:rsid w:val="045F1CF5"/>
    <w:rsid w:val="04C024E1"/>
    <w:rsid w:val="05496146"/>
    <w:rsid w:val="061B1A06"/>
    <w:rsid w:val="064453B6"/>
    <w:rsid w:val="07146ECE"/>
    <w:rsid w:val="082450F0"/>
    <w:rsid w:val="08A654A0"/>
    <w:rsid w:val="08BE5BD7"/>
    <w:rsid w:val="0A793A88"/>
    <w:rsid w:val="0A8B4248"/>
    <w:rsid w:val="0B897CD2"/>
    <w:rsid w:val="0BD81A59"/>
    <w:rsid w:val="0D9A17D2"/>
    <w:rsid w:val="123C0A17"/>
    <w:rsid w:val="124925BB"/>
    <w:rsid w:val="12C067DF"/>
    <w:rsid w:val="138F344C"/>
    <w:rsid w:val="139A4F14"/>
    <w:rsid w:val="13C77CDA"/>
    <w:rsid w:val="13F07795"/>
    <w:rsid w:val="15212F88"/>
    <w:rsid w:val="159D0964"/>
    <w:rsid w:val="15E17308"/>
    <w:rsid w:val="171D0D4F"/>
    <w:rsid w:val="184A51E0"/>
    <w:rsid w:val="19020A34"/>
    <w:rsid w:val="19300136"/>
    <w:rsid w:val="19634F10"/>
    <w:rsid w:val="1B2120C6"/>
    <w:rsid w:val="1D81757F"/>
    <w:rsid w:val="1E9F7B6C"/>
    <w:rsid w:val="1EA73660"/>
    <w:rsid w:val="2015638E"/>
    <w:rsid w:val="217E1CC2"/>
    <w:rsid w:val="2292787B"/>
    <w:rsid w:val="239B4A85"/>
    <w:rsid w:val="24160140"/>
    <w:rsid w:val="243E4DE3"/>
    <w:rsid w:val="247B074E"/>
    <w:rsid w:val="25F242B4"/>
    <w:rsid w:val="28BF1E22"/>
    <w:rsid w:val="2AA53D78"/>
    <w:rsid w:val="2ADE3530"/>
    <w:rsid w:val="2B5527BB"/>
    <w:rsid w:val="2C5F196A"/>
    <w:rsid w:val="2CA10591"/>
    <w:rsid w:val="2FE8294A"/>
    <w:rsid w:val="30116DAB"/>
    <w:rsid w:val="3075013E"/>
    <w:rsid w:val="30886B17"/>
    <w:rsid w:val="31174B95"/>
    <w:rsid w:val="328078C7"/>
    <w:rsid w:val="336B11FD"/>
    <w:rsid w:val="33F32962"/>
    <w:rsid w:val="34951752"/>
    <w:rsid w:val="34D0773F"/>
    <w:rsid w:val="37277689"/>
    <w:rsid w:val="380A1633"/>
    <w:rsid w:val="38374470"/>
    <w:rsid w:val="3B0C26C6"/>
    <w:rsid w:val="3D446D1F"/>
    <w:rsid w:val="3F0474D1"/>
    <w:rsid w:val="40C33A32"/>
    <w:rsid w:val="445453D2"/>
    <w:rsid w:val="44C23348"/>
    <w:rsid w:val="46D367C4"/>
    <w:rsid w:val="4A477875"/>
    <w:rsid w:val="4ACB03CD"/>
    <w:rsid w:val="4B465965"/>
    <w:rsid w:val="4CFA4586"/>
    <w:rsid w:val="4D6D51CA"/>
    <w:rsid w:val="4E2E3DAF"/>
    <w:rsid w:val="4EF06772"/>
    <w:rsid w:val="51472300"/>
    <w:rsid w:val="516A404D"/>
    <w:rsid w:val="51DE7CE6"/>
    <w:rsid w:val="57B80CA2"/>
    <w:rsid w:val="587A6EC4"/>
    <w:rsid w:val="59AD4E1D"/>
    <w:rsid w:val="5A400EA5"/>
    <w:rsid w:val="5A781121"/>
    <w:rsid w:val="5B5E41D4"/>
    <w:rsid w:val="5E103096"/>
    <w:rsid w:val="5F9E3282"/>
    <w:rsid w:val="6093576F"/>
    <w:rsid w:val="62666AC4"/>
    <w:rsid w:val="62E931BF"/>
    <w:rsid w:val="63D13763"/>
    <w:rsid w:val="64F52E58"/>
    <w:rsid w:val="66F15B99"/>
    <w:rsid w:val="686A651A"/>
    <w:rsid w:val="68F16F6F"/>
    <w:rsid w:val="6ABE0FDC"/>
    <w:rsid w:val="6CA94562"/>
    <w:rsid w:val="6D270893"/>
    <w:rsid w:val="6D760E5C"/>
    <w:rsid w:val="6E54622D"/>
    <w:rsid w:val="6F89092E"/>
    <w:rsid w:val="6FC80079"/>
    <w:rsid w:val="709C442B"/>
    <w:rsid w:val="71304353"/>
    <w:rsid w:val="723528A9"/>
    <w:rsid w:val="724134F9"/>
    <w:rsid w:val="750718A7"/>
    <w:rsid w:val="75914297"/>
    <w:rsid w:val="76722A92"/>
    <w:rsid w:val="773554E6"/>
    <w:rsid w:val="782001C5"/>
    <w:rsid w:val="7D49054E"/>
    <w:rsid w:val="7D8A09BE"/>
    <w:rsid w:val="7E3532C1"/>
    <w:rsid w:val="7EB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302</Characters>
  <Lines>0</Lines>
  <Paragraphs>0</Paragraphs>
  <TotalTime>5</TotalTime>
  <ScaleCrop>false</ScaleCrop>
  <LinksUpToDate>false</LinksUpToDate>
  <CharactersWithSpaces>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2023-03-24T03:14:00Z</dcterms:created>
  <dc:creator>Administrator</dc:creator>
  <cp:lastModifiedBy>Administrator</cp:lastModifiedBy>
  <cp:lastPrinted>2023-03-30T03:12:00Z</cp:lastPrinted>
  <dcterms:modified xsi:type="dcterms:W3CDTF">2023-04-10T02:19:49Z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271E24AD0FC944659A7529142A92C57E</vt:lpwstr>
  </property>
</Properties>
</file>