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资溪县公安局招聘警务辅助人员报名表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both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lang w:val="en-US" w:eastAsia="zh-CN"/>
        </w:rPr>
        <w:t>考生基本情况（考生填写）：</w:t>
      </w:r>
    </w:p>
    <w:tbl>
      <w:tblPr>
        <w:tblStyle w:val="6"/>
        <w:tblW w:w="9931" w:type="dxa"/>
        <w:tblInd w:w="-917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0"/>
        <w:gridCol w:w="496"/>
        <w:gridCol w:w="296"/>
        <w:gridCol w:w="444"/>
        <w:gridCol w:w="184"/>
        <w:gridCol w:w="396"/>
        <w:gridCol w:w="608"/>
        <w:gridCol w:w="684"/>
        <w:gridCol w:w="756"/>
        <w:gridCol w:w="1263"/>
        <w:gridCol w:w="513"/>
        <w:gridCol w:w="750"/>
        <w:gridCol w:w="126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出生日期</w:t>
            </w: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民族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籍贯</w:t>
            </w: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婚姻状况</w:t>
            </w: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/>
              <w:ind w:firstLine="512" w:firstLineChars="200"/>
              <w:jc w:val="both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身份证号</w:t>
            </w:r>
          </w:p>
        </w:tc>
        <w:tc>
          <w:tcPr>
            <w:tcW w:w="3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文化程度</w:t>
            </w: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经常居住地</w:t>
            </w:r>
          </w:p>
        </w:tc>
        <w:tc>
          <w:tcPr>
            <w:tcW w:w="3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手机号码</w:t>
            </w: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全日制教育</w:t>
            </w: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在职教育</w:t>
            </w:r>
          </w:p>
        </w:tc>
        <w:tc>
          <w:tcPr>
            <w:tcW w:w="1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2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报考岗位</w:t>
            </w:r>
          </w:p>
        </w:tc>
        <w:tc>
          <w:tcPr>
            <w:tcW w:w="849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文职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☐</w:t>
            </w:r>
            <w:r>
              <w:rPr>
                <w:rFonts w:hint="eastAsia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 xml:space="preserve">    勤务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个人简历</w:t>
            </w:r>
          </w:p>
        </w:tc>
        <w:tc>
          <w:tcPr>
            <w:tcW w:w="849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家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庭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主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要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成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称谓</w:t>
            </w:r>
          </w:p>
        </w:tc>
        <w:tc>
          <w:tcPr>
            <w:tcW w:w="1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姓名</w:t>
            </w: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lang w:val="en-US" w:eastAsia="zh-CN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政治面貌</w:t>
            </w: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工作单位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</w:rPr>
              <w:t>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  <w:bookmarkStart w:id="0" w:name="_GoBack" w:colFirst="1" w:colLast="2"/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6"/>
                <w:szCs w:val="26"/>
                <w:lang w:eastAsia="zh-CN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8"/>
                <w:kern w:val="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3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是否同其他单位签订劳动合同：</w:t>
            </w:r>
          </w:p>
        </w:tc>
        <w:tc>
          <w:tcPr>
            <w:tcW w:w="641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35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报名</w:t>
            </w:r>
          </w:p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641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2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  <w:t>本人已认真阅读《招聘公告》。我郑重承诺，本人对所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  <w:t>信息和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  <w:lang w:val="en-US" w:eastAsia="zh-CN"/>
              </w:rPr>
              <w:t>提交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  <w:t>材料的真实性、有效性负责，并接受查核</w:t>
            </w:r>
            <w:r>
              <w:rPr>
                <w:rFonts w:hint="eastAsia" w:ascii="宋体" w:hAnsi="宋体" w:cs="宋体"/>
                <w:b w:val="0"/>
                <w:bCs w:val="0"/>
                <w:color w:val="555555"/>
                <w:spacing w:val="8"/>
                <w:kern w:val="0"/>
                <w:lang w:eastAsia="zh-CN"/>
              </w:rPr>
              <w:t>，同时服从岗位调剂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  <w:t>。如提供虚假信息或材料获得报考资格的，或有意隐瞒本人真实情况的，本人同意，取消报考或聘用资格。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微软雅黑" w:cs="宋体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55555"/>
                <w:spacing w:val="8"/>
                <w:kern w:val="0"/>
              </w:rPr>
              <w:t>          时间：   年　　 月　　 日</w:t>
            </w:r>
          </w:p>
        </w:tc>
      </w:tr>
    </w:tbl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p>
      <w:pPr>
        <w:spacing w:line="560" w:lineRule="exact"/>
        <w:jc w:val="center"/>
        <w:rPr>
          <w:rFonts w:eastAsia="方正仿宋简体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1、“姓名”栏，填写户籍登记所用姓名。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2、“出生日期”栏，一律用公历和阿拉伯数字，年份用4位数字表示，月份用2位数字表示，如“1972.04”。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3、“政治面貌”栏，填写“中共党员”“预备党员”“共青团员”“群众”“民主党派（注明党派名称）”或“其他（注明具体情况）”。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4、“民族”栏，填写民族的全称（如汉族、回族、朝鲜族、维吾尔族等），不能简写为“汉”“回”“鲜”“维”等。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2"/>
          <w:szCs w:val="22"/>
        </w:rPr>
        <w:t>、“婚姻状况”栏，填写“未婚”“已婚”“离异”“丧偶”等。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</w:rPr>
        <w:t>、“籍贯”栏，应与居民户口簿“籍贯”一致。按现行政区划填写，应填写省、市或县的名称，如“辽宁大连”“河北盐山”。直辖市直接填写城市名，如“上海”、“重庆”等。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2"/>
        </w:rPr>
        <w:t>、“经常居住地”栏，填写最后连续居住一年以上且作为生活中心的具体地址。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sz w:val="22"/>
          <w:szCs w:val="22"/>
        </w:rPr>
        <w:t>、“文化程度”栏，填写通过全日制或在职教育取得的最高学历，如“博士研究生”“硕士研究生”“大学”“大专”“高中”等。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</w:rPr>
        <w:t>、“学历学位”栏，分别填写全日制和非全日制取得的学历学位情况，如“大学本科、硕士研究生”。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</w:rPr>
        <w:t>、“毕业院校系及专业”栏，填写与文化程度相对应的毕业院校系及专业，例如“中国人民公安大学治安管理专业”，如原毕业院校现已更名，可加括号注明，不得直接填写现在的院校名称。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</w:rPr>
        <w:t>、“公民身份证号码”栏，填写18位公民身份证号码。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color w:val="FF0000"/>
          <w:sz w:val="22"/>
          <w:szCs w:val="22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2"/>
          <w:szCs w:val="22"/>
        </w:rPr>
        <w:t>、“主要经历”栏，从</w:t>
      </w:r>
      <w:r>
        <w:rPr>
          <w:rFonts w:hint="eastAsia" w:ascii="宋体" w:hAnsi="宋体" w:cs="宋体"/>
          <w:color w:val="FF0000"/>
          <w:sz w:val="22"/>
          <w:szCs w:val="22"/>
          <w:lang w:val="en-US" w:eastAsia="zh-CN"/>
        </w:rPr>
        <w:t>全日制</w:t>
      </w:r>
      <w:r>
        <w:rPr>
          <w:rFonts w:hint="eastAsia" w:ascii="宋体" w:hAnsi="宋体" w:eastAsia="宋体" w:cs="宋体"/>
          <w:color w:val="FF0000"/>
          <w:sz w:val="22"/>
          <w:szCs w:val="22"/>
        </w:rPr>
        <w:t>学习经历开始填写学习工作等主要经历。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“起止时间”栏，填写到年月，如“2005.09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--</w:t>
      </w:r>
      <w:r>
        <w:rPr>
          <w:rFonts w:hint="eastAsia" w:ascii="宋体" w:hAnsi="宋体" w:eastAsia="宋体" w:cs="宋体"/>
          <w:sz w:val="22"/>
          <w:szCs w:val="22"/>
        </w:rPr>
        <w:t>2009.06”。各段经历时间要前后衔接，待分配、待业等都要如实填写，上一段经历的结束时间即为下一段经历的开始时间，不得空断。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“所在学校或者单位”栏，填写到所在院校的院系及专业，或工作单位的具体部门。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13</w:t>
      </w:r>
      <w:r>
        <w:rPr>
          <w:rFonts w:hint="eastAsia" w:ascii="宋体" w:hAnsi="宋体" w:eastAsia="宋体" w:cs="宋体"/>
          <w:sz w:val="22"/>
          <w:szCs w:val="22"/>
        </w:rPr>
        <w:t>、“家庭成员情况”栏，填写本人的配偶、父母（监护人、直接抚养人）、子女、未婚兄弟姐妹情况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去世的家庭成员也需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“称谓”栏，填写与亲属关系，如“父亲”“母亲”“哥哥”“妻子”“儿子”等。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645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14、</w:t>
      </w:r>
      <w:r>
        <w:rPr>
          <w:rFonts w:hint="eastAsia" w:ascii="宋体" w:hAnsi="宋体" w:eastAsia="宋体" w:cs="宋体"/>
          <w:sz w:val="22"/>
          <w:szCs w:val="22"/>
        </w:rPr>
        <w:t>没有的项目填写无。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9144952-70CD-4C83-B2D0-63035E7CD04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51428E1A-C2E5-421F-8B69-D63372C7A46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0F768F-237E-405D-8CB9-14FC9E2583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111E85D-E270-45EE-9927-FF60B5C3FE1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96203D1C-CD98-48F0-B64C-9C658900D4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WM4YTg0ZDgxYWMxNDMxMTNlZGI3NGIwMjU4NTIifQ=="/>
  </w:docVars>
  <w:rsids>
    <w:rsidRoot w:val="008D24F6"/>
    <w:rsid w:val="00000FC0"/>
    <w:rsid w:val="00002374"/>
    <w:rsid w:val="000023A3"/>
    <w:rsid w:val="00013317"/>
    <w:rsid w:val="00015039"/>
    <w:rsid w:val="00023DFB"/>
    <w:rsid w:val="00025E1A"/>
    <w:rsid w:val="000269FE"/>
    <w:rsid w:val="00034E0A"/>
    <w:rsid w:val="0003626C"/>
    <w:rsid w:val="000379C7"/>
    <w:rsid w:val="0004487E"/>
    <w:rsid w:val="000456CF"/>
    <w:rsid w:val="00055DCC"/>
    <w:rsid w:val="00056B3E"/>
    <w:rsid w:val="000615A3"/>
    <w:rsid w:val="00062A63"/>
    <w:rsid w:val="000712CD"/>
    <w:rsid w:val="000838D2"/>
    <w:rsid w:val="00087AF4"/>
    <w:rsid w:val="000B0619"/>
    <w:rsid w:val="000B2D71"/>
    <w:rsid w:val="000B72B1"/>
    <w:rsid w:val="000B7E3B"/>
    <w:rsid w:val="000C46C2"/>
    <w:rsid w:val="000D4260"/>
    <w:rsid w:val="000E2EEE"/>
    <w:rsid w:val="000E7485"/>
    <w:rsid w:val="000F021A"/>
    <w:rsid w:val="000F0FC0"/>
    <w:rsid w:val="000F32B8"/>
    <w:rsid w:val="00103B45"/>
    <w:rsid w:val="00133FAC"/>
    <w:rsid w:val="001371E2"/>
    <w:rsid w:val="00140930"/>
    <w:rsid w:val="001500E8"/>
    <w:rsid w:val="00152055"/>
    <w:rsid w:val="001624A9"/>
    <w:rsid w:val="00162CBA"/>
    <w:rsid w:val="00165309"/>
    <w:rsid w:val="00194F70"/>
    <w:rsid w:val="001A150A"/>
    <w:rsid w:val="001A1E59"/>
    <w:rsid w:val="001A6281"/>
    <w:rsid w:val="001B1592"/>
    <w:rsid w:val="001B197E"/>
    <w:rsid w:val="001B7EE6"/>
    <w:rsid w:val="001C363D"/>
    <w:rsid w:val="001C48FD"/>
    <w:rsid w:val="001C5E66"/>
    <w:rsid w:val="001D38A0"/>
    <w:rsid w:val="001E366B"/>
    <w:rsid w:val="001E7698"/>
    <w:rsid w:val="001F0FB7"/>
    <w:rsid w:val="0020144E"/>
    <w:rsid w:val="00213C77"/>
    <w:rsid w:val="00224C82"/>
    <w:rsid w:val="00234C92"/>
    <w:rsid w:val="002360A2"/>
    <w:rsid w:val="00241AA3"/>
    <w:rsid w:val="00241FB2"/>
    <w:rsid w:val="00244A63"/>
    <w:rsid w:val="00256EEF"/>
    <w:rsid w:val="00260A76"/>
    <w:rsid w:val="00260D99"/>
    <w:rsid w:val="0026730B"/>
    <w:rsid w:val="00267394"/>
    <w:rsid w:val="00275F1B"/>
    <w:rsid w:val="00286A66"/>
    <w:rsid w:val="002B35EF"/>
    <w:rsid w:val="002C1F01"/>
    <w:rsid w:val="002C6356"/>
    <w:rsid w:val="002E7BCB"/>
    <w:rsid w:val="002F523A"/>
    <w:rsid w:val="00304DB3"/>
    <w:rsid w:val="00307D77"/>
    <w:rsid w:val="0031194C"/>
    <w:rsid w:val="00326226"/>
    <w:rsid w:val="0032647A"/>
    <w:rsid w:val="00345BE4"/>
    <w:rsid w:val="003547A7"/>
    <w:rsid w:val="00363E1B"/>
    <w:rsid w:val="00364830"/>
    <w:rsid w:val="00381AAB"/>
    <w:rsid w:val="00397E95"/>
    <w:rsid w:val="003A0FF6"/>
    <w:rsid w:val="003A3C02"/>
    <w:rsid w:val="003B284D"/>
    <w:rsid w:val="003C20C9"/>
    <w:rsid w:val="003D1947"/>
    <w:rsid w:val="003D456C"/>
    <w:rsid w:val="003E2692"/>
    <w:rsid w:val="003E4037"/>
    <w:rsid w:val="003E4432"/>
    <w:rsid w:val="003F6C68"/>
    <w:rsid w:val="00405A22"/>
    <w:rsid w:val="0041055B"/>
    <w:rsid w:val="00410EDD"/>
    <w:rsid w:val="00414072"/>
    <w:rsid w:val="00423505"/>
    <w:rsid w:val="00431A26"/>
    <w:rsid w:val="00432969"/>
    <w:rsid w:val="00433CB5"/>
    <w:rsid w:val="0044539F"/>
    <w:rsid w:val="00447DA7"/>
    <w:rsid w:val="00451296"/>
    <w:rsid w:val="00462EA8"/>
    <w:rsid w:val="00463C66"/>
    <w:rsid w:val="0046479A"/>
    <w:rsid w:val="00464970"/>
    <w:rsid w:val="004718AF"/>
    <w:rsid w:val="0047226F"/>
    <w:rsid w:val="00475621"/>
    <w:rsid w:val="00480081"/>
    <w:rsid w:val="004821D2"/>
    <w:rsid w:val="00490A56"/>
    <w:rsid w:val="004911B6"/>
    <w:rsid w:val="00495A0F"/>
    <w:rsid w:val="004968F1"/>
    <w:rsid w:val="00497063"/>
    <w:rsid w:val="004A5478"/>
    <w:rsid w:val="004A5628"/>
    <w:rsid w:val="004A7290"/>
    <w:rsid w:val="004B445C"/>
    <w:rsid w:val="004C09EB"/>
    <w:rsid w:val="004C417C"/>
    <w:rsid w:val="004D2122"/>
    <w:rsid w:val="004D4A74"/>
    <w:rsid w:val="004E404E"/>
    <w:rsid w:val="004E677B"/>
    <w:rsid w:val="004F2EC5"/>
    <w:rsid w:val="004F7D94"/>
    <w:rsid w:val="00502770"/>
    <w:rsid w:val="0050345E"/>
    <w:rsid w:val="0050441A"/>
    <w:rsid w:val="00507194"/>
    <w:rsid w:val="005210BD"/>
    <w:rsid w:val="00527E91"/>
    <w:rsid w:val="00533414"/>
    <w:rsid w:val="0053425F"/>
    <w:rsid w:val="00542E92"/>
    <w:rsid w:val="00544347"/>
    <w:rsid w:val="00544922"/>
    <w:rsid w:val="00550635"/>
    <w:rsid w:val="00550ECB"/>
    <w:rsid w:val="0056338C"/>
    <w:rsid w:val="00566068"/>
    <w:rsid w:val="005747F1"/>
    <w:rsid w:val="005868EB"/>
    <w:rsid w:val="005A23AD"/>
    <w:rsid w:val="005A2FF2"/>
    <w:rsid w:val="005B2E45"/>
    <w:rsid w:val="005B3BBB"/>
    <w:rsid w:val="005B541B"/>
    <w:rsid w:val="005C301F"/>
    <w:rsid w:val="005D2A1B"/>
    <w:rsid w:val="005D7F1E"/>
    <w:rsid w:val="005E0C56"/>
    <w:rsid w:val="005F228E"/>
    <w:rsid w:val="005F6071"/>
    <w:rsid w:val="00600FE5"/>
    <w:rsid w:val="0060118B"/>
    <w:rsid w:val="00604CE5"/>
    <w:rsid w:val="006076A1"/>
    <w:rsid w:val="0061279A"/>
    <w:rsid w:val="00616434"/>
    <w:rsid w:val="00624E48"/>
    <w:rsid w:val="00626D2C"/>
    <w:rsid w:val="00632C1E"/>
    <w:rsid w:val="00635F13"/>
    <w:rsid w:val="00650011"/>
    <w:rsid w:val="00652323"/>
    <w:rsid w:val="006536C0"/>
    <w:rsid w:val="00655B28"/>
    <w:rsid w:val="00660D49"/>
    <w:rsid w:val="00661CCA"/>
    <w:rsid w:val="00672B0B"/>
    <w:rsid w:val="0069158F"/>
    <w:rsid w:val="00691E49"/>
    <w:rsid w:val="00693721"/>
    <w:rsid w:val="006B04B8"/>
    <w:rsid w:val="006C6AFB"/>
    <w:rsid w:val="006F0583"/>
    <w:rsid w:val="00704ECB"/>
    <w:rsid w:val="007114A5"/>
    <w:rsid w:val="00723589"/>
    <w:rsid w:val="007310F8"/>
    <w:rsid w:val="007505BE"/>
    <w:rsid w:val="00754F7D"/>
    <w:rsid w:val="0076596A"/>
    <w:rsid w:val="00765B7C"/>
    <w:rsid w:val="00766F64"/>
    <w:rsid w:val="00774D70"/>
    <w:rsid w:val="00776FE8"/>
    <w:rsid w:val="00777E31"/>
    <w:rsid w:val="0078106E"/>
    <w:rsid w:val="00787159"/>
    <w:rsid w:val="007875B8"/>
    <w:rsid w:val="007A71BE"/>
    <w:rsid w:val="007B1698"/>
    <w:rsid w:val="007B3128"/>
    <w:rsid w:val="007B31F8"/>
    <w:rsid w:val="007B3605"/>
    <w:rsid w:val="007B3FC4"/>
    <w:rsid w:val="007B4637"/>
    <w:rsid w:val="007B6F96"/>
    <w:rsid w:val="007C4F27"/>
    <w:rsid w:val="007D4895"/>
    <w:rsid w:val="007D5B2D"/>
    <w:rsid w:val="007F5CE2"/>
    <w:rsid w:val="00802CDC"/>
    <w:rsid w:val="00810E71"/>
    <w:rsid w:val="0081731D"/>
    <w:rsid w:val="00823691"/>
    <w:rsid w:val="00834024"/>
    <w:rsid w:val="00834085"/>
    <w:rsid w:val="0084435E"/>
    <w:rsid w:val="008443CF"/>
    <w:rsid w:val="0084742E"/>
    <w:rsid w:val="00853584"/>
    <w:rsid w:val="00861665"/>
    <w:rsid w:val="00861D43"/>
    <w:rsid w:val="00873CB3"/>
    <w:rsid w:val="00881163"/>
    <w:rsid w:val="00881C6A"/>
    <w:rsid w:val="00883D82"/>
    <w:rsid w:val="00895421"/>
    <w:rsid w:val="008A05B9"/>
    <w:rsid w:val="008B1A55"/>
    <w:rsid w:val="008C49E7"/>
    <w:rsid w:val="008D24F6"/>
    <w:rsid w:val="008F01AB"/>
    <w:rsid w:val="008F2DB7"/>
    <w:rsid w:val="009125D3"/>
    <w:rsid w:val="0091635B"/>
    <w:rsid w:val="00922F9C"/>
    <w:rsid w:val="00926EFF"/>
    <w:rsid w:val="00927897"/>
    <w:rsid w:val="00927D9D"/>
    <w:rsid w:val="009321D6"/>
    <w:rsid w:val="009366C9"/>
    <w:rsid w:val="0094388F"/>
    <w:rsid w:val="0095446E"/>
    <w:rsid w:val="009564F7"/>
    <w:rsid w:val="00962E5B"/>
    <w:rsid w:val="00963B54"/>
    <w:rsid w:val="00976525"/>
    <w:rsid w:val="00997F07"/>
    <w:rsid w:val="009A4CB3"/>
    <w:rsid w:val="009B0E90"/>
    <w:rsid w:val="009C2642"/>
    <w:rsid w:val="009C7647"/>
    <w:rsid w:val="009D25C3"/>
    <w:rsid w:val="009D387B"/>
    <w:rsid w:val="009F22C6"/>
    <w:rsid w:val="009F54C5"/>
    <w:rsid w:val="00A01D7C"/>
    <w:rsid w:val="00A100D5"/>
    <w:rsid w:val="00A156D2"/>
    <w:rsid w:val="00A44B51"/>
    <w:rsid w:val="00A46DBA"/>
    <w:rsid w:val="00A65D5F"/>
    <w:rsid w:val="00A669DC"/>
    <w:rsid w:val="00A77CCE"/>
    <w:rsid w:val="00A8442E"/>
    <w:rsid w:val="00AB64D0"/>
    <w:rsid w:val="00AC5278"/>
    <w:rsid w:val="00AD3A19"/>
    <w:rsid w:val="00AD6FFD"/>
    <w:rsid w:val="00AF1F7B"/>
    <w:rsid w:val="00AF2251"/>
    <w:rsid w:val="00AF3F35"/>
    <w:rsid w:val="00AF53AF"/>
    <w:rsid w:val="00AF76A0"/>
    <w:rsid w:val="00B05425"/>
    <w:rsid w:val="00B160D0"/>
    <w:rsid w:val="00B345EC"/>
    <w:rsid w:val="00B37FC5"/>
    <w:rsid w:val="00B5098C"/>
    <w:rsid w:val="00B515AB"/>
    <w:rsid w:val="00B91F10"/>
    <w:rsid w:val="00B96826"/>
    <w:rsid w:val="00B97D53"/>
    <w:rsid w:val="00BA27D6"/>
    <w:rsid w:val="00BA55AC"/>
    <w:rsid w:val="00BA6107"/>
    <w:rsid w:val="00BA65E6"/>
    <w:rsid w:val="00BB05F4"/>
    <w:rsid w:val="00BC0049"/>
    <w:rsid w:val="00BC2B6E"/>
    <w:rsid w:val="00BC5DFD"/>
    <w:rsid w:val="00BC773E"/>
    <w:rsid w:val="00BE394E"/>
    <w:rsid w:val="00BF439E"/>
    <w:rsid w:val="00C01DC7"/>
    <w:rsid w:val="00C067D2"/>
    <w:rsid w:val="00C0781E"/>
    <w:rsid w:val="00C10ECD"/>
    <w:rsid w:val="00C134BE"/>
    <w:rsid w:val="00C31281"/>
    <w:rsid w:val="00C54186"/>
    <w:rsid w:val="00C85CE8"/>
    <w:rsid w:val="00C94E00"/>
    <w:rsid w:val="00CA1E29"/>
    <w:rsid w:val="00CC2E5B"/>
    <w:rsid w:val="00CD00A2"/>
    <w:rsid w:val="00CD22AE"/>
    <w:rsid w:val="00CD408C"/>
    <w:rsid w:val="00CD5A29"/>
    <w:rsid w:val="00CD5E1C"/>
    <w:rsid w:val="00CE659E"/>
    <w:rsid w:val="00CE69C9"/>
    <w:rsid w:val="00CF1811"/>
    <w:rsid w:val="00D00A9D"/>
    <w:rsid w:val="00D0107E"/>
    <w:rsid w:val="00D16EAD"/>
    <w:rsid w:val="00D36107"/>
    <w:rsid w:val="00D465C0"/>
    <w:rsid w:val="00D51CFF"/>
    <w:rsid w:val="00D54B96"/>
    <w:rsid w:val="00D6285A"/>
    <w:rsid w:val="00D7417D"/>
    <w:rsid w:val="00D830DB"/>
    <w:rsid w:val="00DA0DC5"/>
    <w:rsid w:val="00DA1471"/>
    <w:rsid w:val="00DA2F14"/>
    <w:rsid w:val="00DA4925"/>
    <w:rsid w:val="00DB57F2"/>
    <w:rsid w:val="00DD0036"/>
    <w:rsid w:val="00DD117A"/>
    <w:rsid w:val="00DF38E4"/>
    <w:rsid w:val="00DF4D63"/>
    <w:rsid w:val="00DF6621"/>
    <w:rsid w:val="00DF7DCE"/>
    <w:rsid w:val="00E028FF"/>
    <w:rsid w:val="00E14615"/>
    <w:rsid w:val="00E151BD"/>
    <w:rsid w:val="00E311FE"/>
    <w:rsid w:val="00E33866"/>
    <w:rsid w:val="00E3531C"/>
    <w:rsid w:val="00E37D05"/>
    <w:rsid w:val="00E440C4"/>
    <w:rsid w:val="00E52BDB"/>
    <w:rsid w:val="00E55DDB"/>
    <w:rsid w:val="00E861DE"/>
    <w:rsid w:val="00EB148E"/>
    <w:rsid w:val="00EB1968"/>
    <w:rsid w:val="00EB26C5"/>
    <w:rsid w:val="00EB32AC"/>
    <w:rsid w:val="00ED368B"/>
    <w:rsid w:val="00EE0CB8"/>
    <w:rsid w:val="00EE4C38"/>
    <w:rsid w:val="00EF5EA8"/>
    <w:rsid w:val="00F02EEE"/>
    <w:rsid w:val="00F03407"/>
    <w:rsid w:val="00F07091"/>
    <w:rsid w:val="00F14FAB"/>
    <w:rsid w:val="00F15F5C"/>
    <w:rsid w:val="00F17449"/>
    <w:rsid w:val="00F34120"/>
    <w:rsid w:val="00F446B9"/>
    <w:rsid w:val="00F51ED6"/>
    <w:rsid w:val="00F52D70"/>
    <w:rsid w:val="00F67AC9"/>
    <w:rsid w:val="00F7698B"/>
    <w:rsid w:val="00F8554C"/>
    <w:rsid w:val="00F87ED0"/>
    <w:rsid w:val="00F9449D"/>
    <w:rsid w:val="00FA3005"/>
    <w:rsid w:val="00FB20ED"/>
    <w:rsid w:val="00FC1D90"/>
    <w:rsid w:val="00FC4904"/>
    <w:rsid w:val="00FE27AF"/>
    <w:rsid w:val="00FF4274"/>
    <w:rsid w:val="00FF59DD"/>
    <w:rsid w:val="021C4431"/>
    <w:rsid w:val="024C03BC"/>
    <w:rsid w:val="02C759E8"/>
    <w:rsid w:val="031D3FBC"/>
    <w:rsid w:val="03C87152"/>
    <w:rsid w:val="03F84077"/>
    <w:rsid w:val="04A80BB2"/>
    <w:rsid w:val="04C04FA6"/>
    <w:rsid w:val="06441406"/>
    <w:rsid w:val="06932E01"/>
    <w:rsid w:val="07FF2F32"/>
    <w:rsid w:val="09462499"/>
    <w:rsid w:val="09CA1CE2"/>
    <w:rsid w:val="0D906EB5"/>
    <w:rsid w:val="0E7E4C98"/>
    <w:rsid w:val="0ECC300F"/>
    <w:rsid w:val="0F223A22"/>
    <w:rsid w:val="0F84125D"/>
    <w:rsid w:val="112F4EFE"/>
    <w:rsid w:val="12F82C9F"/>
    <w:rsid w:val="140F5092"/>
    <w:rsid w:val="1439667E"/>
    <w:rsid w:val="153001BE"/>
    <w:rsid w:val="159E6206"/>
    <w:rsid w:val="171C2D83"/>
    <w:rsid w:val="19537812"/>
    <w:rsid w:val="1A563B53"/>
    <w:rsid w:val="1B612829"/>
    <w:rsid w:val="1E266419"/>
    <w:rsid w:val="1E5C628D"/>
    <w:rsid w:val="1F902DD2"/>
    <w:rsid w:val="20212C1E"/>
    <w:rsid w:val="20C14879"/>
    <w:rsid w:val="22A64BC8"/>
    <w:rsid w:val="238C5055"/>
    <w:rsid w:val="256868A1"/>
    <w:rsid w:val="257D1DBF"/>
    <w:rsid w:val="26022B99"/>
    <w:rsid w:val="261876E8"/>
    <w:rsid w:val="27BC3B6B"/>
    <w:rsid w:val="27F50F42"/>
    <w:rsid w:val="2C9C5661"/>
    <w:rsid w:val="2C9D4C70"/>
    <w:rsid w:val="308B7D14"/>
    <w:rsid w:val="30E14ED2"/>
    <w:rsid w:val="31095312"/>
    <w:rsid w:val="318D0427"/>
    <w:rsid w:val="327860C1"/>
    <w:rsid w:val="338E7EAC"/>
    <w:rsid w:val="33BB5BF0"/>
    <w:rsid w:val="33E60BA6"/>
    <w:rsid w:val="342B193A"/>
    <w:rsid w:val="34325348"/>
    <w:rsid w:val="34A96E5F"/>
    <w:rsid w:val="3808688B"/>
    <w:rsid w:val="393348CD"/>
    <w:rsid w:val="3B0E5960"/>
    <w:rsid w:val="3C2F5D2A"/>
    <w:rsid w:val="3C664997"/>
    <w:rsid w:val="3C9037B0"/>
    <w:rsid w:val="3CCB1880"/>
    <w:rsid w:val="3DE05B7E"/>
    <w:rsid w:val="3F1E4F10"/>
    <w:rsid w:val="3F5E1222"/>
    <w:rsid w:val="40F54A7D"/>
    <w:rsid w:val="4103325E"/>
    <w:rsid w:val="45171B95"/>
    <w:rsid w:val="45545EE0"/>
    <w:rsid w:val="47AB4D04"/>
    <w:rsid w:val="48D92F89"/>
    <w:rsid w:val="494D6C5C"/>
    <w:rsid w:val="4A777452"/>
    <w:rsid w:val="4B19271A"/>
    <w:rsid w:val="4C3403A9"/>
    <w:rsid w:val="4CC96874"/>
    <w:rsid w:val="4D0305B0"/>
    <w:rsid w:val="4D552E28"/>
    <w:rsid w:val="4D5E2AFB"/>
    <w:rsid w:val="4E3F3FF0"/>
    <w:rsid w:val="4F662AEE"/>
    <w:rsid w:val="4FEE188D"/>
    <w:rsid w:val="4FF4630F"/>
    <w:rsid w:val="50052D3D"/>
    <w:rsid w:val="50C65E5E"/>
    <w:rsid w:val="50CA639A"/>
    <w:rsid w:val="531A15D9"/>
    <w:rsid w:val="53FA6515"/>
    <w:rsid w:val="558D3998"/>
    <w:rsid w:val="5605478D"/>
    <w:rsid w:val="575C458D"/>
    <w:rsid w:val="5839379E"/>
    <w:rsid w:val="5842177C"/>
    <w:rsid w:val="584B3897"/>
    <w:rsid w:val="59B43850"/>
    <w:rsid w:val="5ACE03A2"/>
    <w:rsid w:val="5C2E03CF"/>
    <w:rsid w:val="5ED97B4E"/>
    <w:rsid w:val="5EE152C4"/>
    <w:rsid w:val="5FD85B49"/>
    <w:rsid w:val="60504699"/>
    <w:rsid w:val="62140424"/>
    <w:rsid w:val="63510789"/>
    <w:rsid w:val="63D70D29"/>
    <w:rsid w:val="641F6DB0"/>
    <w:rsid w:val="64500CB0"/>
    <w:rsid w:val="65026929"/>
    <w:rsid w:val="674D69BF"/>
    <w:rsid w:val="6788302C"/>
    <w:rsid w:val="692F6ADD"/>
    <w:rsid w:val="69490DC2"/>
    <w:rsid w:val="6E4678CD"/>
    <w:rsid w:val="6F3D5455"/>
    <w:rsid w:val="6F9E1A98"/>
    <w:rsid w:val="6FAB36F3"/>
    <w:rsid w:val="70C751C8"/>
    <w:rsid w:val="70CA67EC"/>
    <w:rsid w:val="72FD72E6"/>
    <w:rsid w:val="73BD659E"/>
    <w:rsid w:val="784C4B75"/>
    <w:rsid w:val="79D858FD"/>
    <w:rsid w:val="7A6810CB"/>
    <w:rsid w:val="7A75719C"/>
    <w:rsid w:val="7ADA553D"/>
    <w:rsid w:val="7B814910"/>
    <w:rsid w:val="7C433E86"/>
    <w:rsid w:val="7CC32949"/>
    <w:rsid w:val="7D923782"/>
    <w:rsid w:val="7D974962"/>
    <w:rsid w:val="7F91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1300</Words>
  <Characters>1327</Characters>
  <Lines>2</Lines>
  <Paragraphs>1</Paragraphs>
  <TotalTime>2</TotalTime>
  <ScaleCrop>false</ScaleCrop>
  <LinksUpToDate>false</LinksUpToDate>
  <CharactersWithSpaces>1350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2023-01-26T04:49:00Z</dcterms:created>
  <dc:creator>微软用户</dc:creator>
  <cp:lastModifiedBy>兜兜转转mmd</cp:lastModifiedBy>
  <cp:lastPrinted>2023-05-29T03:06:00Z</cp:lastPrinted>
  <dcterms:modified xsi:type="dcterms:W3CDTF">2023-07-26T07:33:42Z</dcterms:modified>
  <dc:title>乐安县招聘辅警（巡防队员）的公告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6B58488303664A5CACF49E94E569960C</vt:lpwstr>
  </property>
</Properties>
</file>